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0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b/>
          <w:lang w:val="pl-PL"/>
        </w:rPr>
      </w:pPr>
    </w:p>
    <w:p w:rsidR="00263400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jc w:val="right"/>
        <w:textAlignment w:val="auto"/>
        <w:rPr>
          <w:b/>
          <w:lang w:val="pl-PL"/>
        </w:rPr>
      </w:pPr>
      <w:r>
        <w:rPr>
          <w:b/>
          <w:lang w:val="pl-PL"/>
        </w:rPr>
        <w:t>Załącznik do Ogłoszenia</w:t>
      </w:r>
    </w:p>
    <w:p w:rsidR="00263400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b/>
          <w:lang w:val="pl-PL"/>
        </w:rPr>
      </w:pPr>
    </w:p>
    <w:p w:rsidR="00263400" w:rsidRPr="00C412AA" w:rsidRDefault="00263400" w:rsidP="00263400">
      <w:pPr>
        <w:jc w:val="center"/>
        <w:rPr>
          <w:b/>
        </w:rPr>
      </w:pPr>
      <w:r w:rsidRPr="00C412AA">
        <w:rPr>
          <w:b/>
        </w:rPr>
        <w:t>Formularz naboru  na członków komisji wyborczej do wyboru członków Miejskiej Rady Działalności Pożytku Publicznego w Kielcach.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63400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Imię i nazwisko kandydata …………………………………………………………………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Data urodzenia ……………………………………………………………………………..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Adres zamieszkania ………………………………………………………………………..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0C2519">
      <w:pPr>
        <w:pStyle w:val="Tekstpodstawowywcity"/>
        <w:overflowPunct/>
        <w:autoSpaceDE/>
        <w:autoSpaceDN/>
        <w:adjustRightInd/>
        <w:spacing w:after="0" w:line="480" w:lineRule="auto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 xml:space="preserve">Nr telefonu …………………………………………………………………………………. </w:t>
      </w:r>
    </w:p>
    <w:p w:rsidR="00C24616" w:rsidRPr="00C412AA" w:rsidRDefault="000C2519" w:rsidP="000C2519">
      <w:pPr>
        <w:pStyle w:val="Tekstpodstawowywcity"/>
        <w:overflowPunct/>
        <w:autoSpaceDE/>
        <w:autoSpaceDN/>
        <w:adjustRightInd/>
        <w:spacing w:after="0" w:line="480" w:lineRule="auto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E-mail ………………………………………………………………………………………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Podmiot zgłaszający ………………………………………………………………………..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……………………………………………………………………………………………….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Adres siedziby zgłaszającego……………………………………………………………….</w:t>
      </w: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263400" w:rsidRPr="00C412AA" w:rsidRDefault="00263400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  <w:r w:rsidRPr="00C412AA">
        <w:rPr>
          <w:rFonts w:ascii="Times New Roman" w:hAnsi="Times New Roman"/>
          <w:szCs w:val="24"/>
          <w:lang w:val="pl-PL"/>
        </w:rPr>
        <w:t>……………………………………………………………………………………………….</w:t>
      </w:r>
    </w:p>
    <w:p w:rsidR="00C24616" w:rsidRPr="00C412AA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  <w:t>Podpis osoby uprawnionej</w:t>
      </w: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  <w:t>…………………………….</w:t>
      </w: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C24616" w:rsidRPr="0085001C" w:rsidRDefault="00C24616" w:rsidP="00263400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  <w:r>
        <w:rPr>
          <w:rFonts w:ascii="Times New Roman" w:hAnsi="Times New Roman"/>
          <w:b/>
          <w:szCs w:val="24"/>
          <w:lang w:val="pl-PL"/>
        </w:rPr>
        <w:tab/>
      </w:r>
    </w:p>
    <w:sectPr w:rsidR="00C24616" w:rsidRPr="0085001C" w:rsidSect="00D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3400"/>
    <w:rsid w:val="000C2519"/>
    <w:rsid w:val="001275A7"/>
    <w:rsid w:val="001303B3"/>
    <w:rsid w:val="00263400"/>
    <w:rsid w:val="005A11EE"/>
    <w:rsid w:val="0071040D"/>
    <w:rsid w:val="00C24616"/>
    <w:rsid w:val="00C412AA"/>
    <w:rsid w:val="00DD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340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400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2016-11-28T11:53:00Z</cp:lastPrinted>
  <dcterms:created xsi:type="dcterms:W3CDTF">2016-11-28T11:55:00Z</dcterms:created>
  <dcterms:modified xsi:type="dcterms:W3CDTF">2016-11-28T11:55:00Z</dcterms:modified>
</cp:coreProperties>
</file>